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江西省政府采购供应商资格信用承诺函</w:t>
      </w:r>
    </w:p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</w:rPr>
        <w:t>致(采购人或政府采购代理机构):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单位名称(自然人姓名):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统一社会信用代码(身份证号码):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法定代表人(负责人):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联系地址和电话: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(一)我单位(本人)符合采购文件要求以及《中华人民共和国政府采购法》第二十二条规定的条件: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1.具有独立承担民事责任的能力;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2.具有良好的商业信誉和健全的财务会计制度;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3.具有履行合同所必需的设备和专业技术能力;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4.有依法缴纳税收和社会保障资金的良好记录;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5.参加政府采购活动前三年内，在经营活动中没有重大违法记录;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6.符合法律、行政法规规定的其他条件。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供应商名称(单位公章):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或自然人(签字):</w:t>
      </w: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 月  日 </w:t>
      </w: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注:1.我单位(本人)专指参加政府采购活动的供应商(含自然人)。</w:t>
      </w:r>
    </w:p>
    <w:p>
      <w:pPr>
        <w:spacing w:line="360" w:lineRule="auto"/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2.供应商须在投标(响应)文件中按此模板提供承诺函，既未提供前述承诺函又未提供对应事项证明材料的，视为未实质响应招标文件要求，按无效投标(响应)处理。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DY5NGRiMDNmZTY0OTlkYjFkMTEyZjk0Mzk1MGQifQ=="/>
  </w:docVars>
  <w:rsids>
    <w:rsidRoot w:val="00A91AA5"/>
    <w:rsid w:val="0025364E"/>
    <w:rsid w:val="005278F0"/>
    <w:rsid w:val="00554E16"/>
    <w:rsid w:val="00571045"/>
    <w:rsid w:val="005F7412"/>
    <w:rsid w:val="0064681F"/>
    <w:rsid w:val="00652310"/>
    <w:rsid w:val="00897087"/>
    <w:rsid w:val="008C1D7B"/>
    <w:rsid w:val="00A74996"/>
    <w:rsid w:val="00A91AA5"/>
    <w:rsid w:val="00BE59FB"/>
    <w:rsid w:val="00C23B2F"/>
    <w:rsid w:val="00D509E7"/>
    <w:rsid w:val="00E83FF9"/>
    <w:rsid w:val="00F44ADC"/>
    <w:rsid w:val="00F542F4"/>
    <w:rsid w:val="00FB3771"/>
    <w:rsid w:val="00FB4A9A"/>
    <w:rsid w:val="4D0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710</Characters>
  <Lines>5</Lines>
  <Paragraphs>1</Paragraphs>
  <TotalTime>21</TotalTime>
  <ScaleCrop>false</ScaleCrop>
  <LinksUpToDate>false</LinksUpToDate>
  <CharactersWithSpaces>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2023-09-19T04:02:00Z</dcterms:created>
  <dc:creator>My</dc:creator>
  <cp:lastModifiedBy>Emiya Shirou</cp:lastModifiedBy>
  <dcterms:modified xsi:type="dcterms:W3CDTF">2024-04-23T10:06:47Z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4F56BF71186244D08A61510208442510_12</vt:lpwstr>
  </property>
</Properties>
</file>